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Camera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-OpenGL에서 카메라의 이동은 Scene의 모든 오브젝트들을 반대방향으로 이동시킴으로 카메라가 움직이는 효과를 불러일으킴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Camera/View space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-카메라를 정의하기 위해서 필요한 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-카메라의 위치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-카메라가 보는 방향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-카메라의 오른쪽을 가리키는 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-카메라의 위쪽을 가리키는 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44422"/>
            <wp:effectExtent l="0" t="0" r="0" b="0"/>
            <wp:wrapTopAndBottom/>
            <wp:docPr id="337" name="그림 %d 33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acc2424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42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-4개의 요소가 모여서 하나의 작은 좌표계를 만드는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1. Camera Position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-카메라의 위치는 world space의 벡터임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glm::vec3 cameraPos = glm::vec3(0.0f, 0.0f, 3.0f);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2. Camera Direction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-카메라가 scene의 원점 (0, 0, 0)을 가리키게 하기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-Camera Position </w:t>
      </w:r>
      <w:r>
        <w:rPr/>
        <w:t>–</w:t>
      </w:r>
      <w:r>
        <w:rPr/>
        <w:t xml:space="preserve"> Target Position(0, 0, 0)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glm::vec3 cameraTarget = glm::vec3(0.0f, 0.0f, 0.0f);</w:t>
            </w:r>
          </w:p>
          <w:p>
            <w:pPr>
              <w:pStyle w:val="0"/>
              <w:widowControl w:val="off"/>
            </w:pPr>
            <w:r>
              <w:rPr/>
              <w:t>glm::vec3 cameraDirection = glm::normalize(cameraPos - cameraTarget);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-실제로 카메라가 보는 방향과는 반대방향을 가리키고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3. Right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-카메라의 오른쪽을 나타내기 위해서 World Space의 위쪽을 가리키는 벡터와 카메라방향을 외적하면, 두 벡터에 수직인 벡터가 나옴으로 오른쪽을 가리키는 벡터를 얻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glm::vec3 up = glm::vec3(0.0f, 1.0f, 0.0f); </w:t>
            </w:r>
          </w:p>
          <w:p>
            <w:pPr>
              <w:pStyle w:val="0"/>
              <w:widowControl w:val="off"/>
            </w:pPr>
            <w:r>
              <w:rPr/>
              <w:t>glm::vec3 cameraRight = glm::normalize(glm::cross(up, cameraDirection));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4.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-카메라 방향, 카메라의 오른쪽을 외적하면 위쪽 방향벡터를 얻을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glm::vec3 cameraUp = glm::cross(cameraDirection, cameraRight);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Look At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-3개의 직각인 축을 사용해서 좌표 space를 만들면, 이동 벡터를 만들어 좌표 space를 변환할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1960" cy="1112520"/>
            <wp:effectExtent l="0" t="0" r="0" b="0"/>
            <wp:wrapTopAndBottom/>
            <wp:docPr id="338" name="그림 %d 33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acc2429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12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-R : 오른쪽벡터     U : 위쪽벡터     D : 방향벡터,     P : 카메라 위치 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-View행렬로 사용할 수 있는 LookAt행렬 만들기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view;</w:t>
            </w:r>
          </w:p>
          <w:p>
            <w:pPr>
              <w:pStyle w:val="0"/>
              <w:widowControl w:val="off"/>
            </w:pPr>
            <w:r>
              <w:rPr/>
              <w:t>view = glm::lookAt(glm::vec3(0.0f, 0.0f, 3.0f),    //카메라 위치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  <w:r>
              <w:tab/>
            </w:r>
            <w:r>
              <w:tab/>
              <w:rPr/>
              <w:t xml:space="preserve">   glm::vec3(0.0f, 0.0f, 0.0f),   //타겟 위치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  <w:r>
              <w:tab/>
            </w:r>
            <w:r>
              <w:tab/>
              <w:rPr/>
              <w:t xml:space="preserve">   glm::vec3(0.0f, 1.0f, 0.0f));  //world space 위쪽 벡터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-scene주위를 카메라가 빙빙 도는것을 만들어보자, target은 (0, 0, 0)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radius = 10.0f;</w:t>
            </w:r>
          </w:p>
          <w:p>
            <w:pPr>
              <w:pStyle w:val="0"/>
              <w:widowControl w:val="off"/>
            </w:pPr>
            <w:r>
              <w:rPr/>
              <w:t>float camX = sin(glfwGetTime()) * radius;</w:t>
            </w:r>
          </w:p>
          <w:p>
            <w:pPr>
              <w:pStyle w:val="0"/>
              <w:widowControl w:val="off"/>
            </w:pPr>
            <w:r>
              <w:rPr/>
              <w:t>float camZ = cos(glfwGetTime()) * radius;</w:t>
            </w:r>
          </w:p>
          <w:p>
            <w:pPr>
              <w:pStyle w:val="0"/>
              <w:widowControl w:val="off"/>
            </w:pPr>
            <w:r>
              <w:rPr/>
              <w:t>glm::mat4 view;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view = glm::lookAt(glm::vec3(camX, 0.0, camZ), glm::vec3(0.0, 0.0, 0.0), glm::vec3(0.0, 1.0, 0.0));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r>
        <w:drawing>
          <wp:inline distT="0" distB="0" distL="0" distR="0">
            <wp:extent cx="3571621" cy="2813685"/>
            <wp:effectExtent l="0" t="0" r="0" b="0"/>
            <wp:docPr id="339" name="그림 %d 33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acc242c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571621" cy="28136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Walk Around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-카메라가 알아서 돌아가는 것이 아닌, 직접 움직임을 제어하는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-일단 기본 카메라 위치 설정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glm::vec3 cameraPos   =glm::vec3(0.0f, 0.0f,  3.0f);</w:t>
            </w:r>
          </w:p>
          <w:p>
            <w:pPr>
              <w:pStyle w:val="0"/>
              <w:widowControl w:val="off"/>
            </w:pPr>
            <w:r>
              <w:rPr/>
              <w:t>glm::vec3 cameraFront = glm::vec3(0.0f, 0.0f, -1.0f);</w:t>
            </w:r>
          </w:p>
          <w:p>
            <w:pPr>
              <w:pStyle w:val="0"/>
              <w:widowControl w:val="off"/>
            </w:pPr>
            <w:r>
              <w:rPr/>
              <w:t>glm::vec3 cameraUp    = glm::vec3(0.0f, 1.0f,  0.0f);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-LookAt함수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view = glm::lookAt(cameraPos, cameraPos + cameraFront, cameraUp);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-키 입력 함수에 W, A, S, D를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processInput(GLFWwindow *window)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...</w:t>
            </w:r>
          </w:p>
          <w:p>
            <w:pPr>
              <w:pStyle w:val="0"/>
              <w:widowControl w:val="off"/>
            </w:pPr>
            <w:r>
              <w:rPr/>
              <w:t xml:space="preserve">    float cameraSpeed = 0.05f;</w:t>
            </w:r>
          </w:p>
          <w:p>
            <w:pPr>
              <w:pStyle w:val="0"/>
              <w:widowControl w:val="off"/>
            </w:pPr>
            <w:r>
              <w:rPr/>
              <w:t xml:space="preserve">    if (glfwGetKey(window, GLFW_KEY_W) == GLFW_PRESS)</w:t>
            </w:r>
          </w:p>
          <w:p>
            <w:pPr>
              <w:pStyle w:val="0"/>
              <w:widowControl w:val="off"/>
            </w:pPr>
            <w:r>
              <w:rPr/>
              <w:t xml:space="preserve">        cameraPos += cameraSpeed * cameraFront;</w:t>
            </w:r>
          </w:p>
          <w:p>
            <w:pPr>
              <w:pStyle w:val="0"/>
              <w:widowControl w:val="off"/>
            </w:pPr>
            <w:r>
              <w:rPr/>
              <w:t xml:space="preserve">    if (glfwGetKey(window, GLFW_KEY_S) == GLFW_PRESS)</w:t>
            </w:r>
          </w:p>
          <w:p>
            <w:pPr>
              <w:pStyle w:val="0"/>
              <w:widowControl w:val="off"/>
            </w:pPr>
            <w:r>
              <w:rPr/>
              <w:t xml:space="preserve">        cameraPos -= cameraSpeed * cameraFront;</w:t>
            </w:r>
          </w:p>
          <w:p>
            <w:pPr>
              <w:pStyle w:val="0"/>
              <w:widowControl w:val="off"/>
            </w:pPr>
            <w:r>
              <w:rPr/>
              <w:t xml:space="preserve">    if (glfwGetKey(window, GLFW_KEY_A) == GLFW_PRESS)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cameraPos -= glm::normalize(glm::cross(cameraFront, cameraUp)) * cameraSpeed;</w:t>
            </w:r>
          </w:p>
          <w:p>
            <w:pPr>
              <w:pStyle w:val="0"/>
              <w:widowControl w:val="off"/>
            </w:pPr>
            <w:r>
              <w:rPr/>
              <w:t xml:space="preserve">    if (glfwGetKey(window, GLFW_KEY_D) == GLFW_PRESS)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cameraPos += glm::normalize(glm::cross(cameraFront, cameraUp)) * cameraSpeed;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-오른쪽 벡터를 사용할 때, 정규화를 해줘야함, 그렇지 않으면 외적에 의해 크기가 바뀜으로 원하는 속도로 이동하지 않을 수 있기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-cameraSpeed로 카메라의 이동속도를 바꿀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Movement Speed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-위에 이동속도는 상수로 설정했으나, 컴퓨터의 성능에 따라 프로세싱 속도가 다르기 때문에 컴퓨터마다 이동속도가 달라짐, 이를 동일하게 바꾸기 위해 설정하는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-deltaTime변수를 사용(마지막 프레임을 렌더링하는데 걸리는 시간을 저장)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속도들에 deltaTime을 곱하면 렌더링이 오래 걸리는 컴퓨터는 높은 숫자, 짧게 걸리는 컴퓨터는 낮은 숫자들을 가짐, 즉 동일한 속도를 가지게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-deltaTime, lastFrame 전역변수 기록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deltaTime = 0.0f;</w:t>
            </w:r>
          </w:p>
          <w:p>
            <w:pPr>
              <w:pStyle w:val="0"/>
              <w:widowControl w:val="off"/>
            </w:pPr>
            <w:r>
              <w:rPr/>
              <w:t>float lastFrame = 0.0f;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프레임마다 새로운 deltaTime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currentFrame = glfwGetTime();</w:t>
            </w:r>
          </w:p>
          <w:p>
            <w:pPr>
              <w:pStyle w:val="0"/>
              <w:widowControl w:val="off"/>
            </w:pPr>
            <w:r>
              <w:rPr/>
              <w:t>deltaTime = currentFrame - lastFrame;</w:t>
            </w:r>
          </w:p>
          <w:p>
            <w:pPr>
              <w:pStyle w:val="0"/>
              <w:widowControl w:val="off"/>
            </w:pPr>
            <w:r>
              <w:rPr/>
              <w:t xml:space="preserve">lastFrame = currentFrame;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-속도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processInput(GLFWwindow *window)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float cameraSpeed = 2.5f * deltaTime;</w:t>
            </w:r>
          </w:p>
          <w:p>
            <w:pPr>
              <w:pStyle w:val="0"/>
              <w:widowControl w:val="off"/>
            </w:pPr>
            <w:r>
              <w:rPr/>
              <w:t xml:space="preserve">  ...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Look Around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-마우스에 의한 시점변화 추가하기!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-scene을 둘러볼려면 마우스 입력에 따라 cameraFront벡터를 수정해야함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-이에 관한 벡터 수정은 삼각법을 알고 있어야함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Euler Angles 오일러 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899793"/>
            <wp:effectExtent l="0" t="0" r="0" b="0"/>
            <wp:wrapTopAndBottom/>
            <wp:docPr id="340" name="그림 %d 34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acc242f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979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-카메라 시스템에는 roll값이 필요하지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-yaw, pitch값을 방향벡터로 변환하는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-아래</w:t>
      </w:r>
      <w:r>
        <w:rPr/>
        <w:t xml:space="preserve"> 변의 길이가 cos x/h = cos x/1 = cos 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오른 변의 길이는 sin y/h = sin y/1 = sin 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156460" cy="2247900"/>
            <wp:effectExtent l="0" t="0" r="0" b="0"/>
            <wp:docPr id="341" name="그림 %d 34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acc2430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2479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278380" cy="2011680"/>
            <wp:effectExtent l="0" t="0" r="0" b="0"/>
            <wp:docPr id="342" name="그림 %d 34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acc2431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0116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-pitch값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direction.y = sin(glm::radians(pitch));</w:t>
            </w:r>
          </w:p>
          <w:p>
            <w:pPr>
              <w:pStyle w:val="0"/>
              <w:widowControl w:val="off"/>
            </w:pPr>
            <w:r>
              <w:rPr/>
              <w:t>direction.x = cos(glm::radians(pitch));</w:t>
            </w:r>
          </w:p>
          <w:p>
            <w:pPr>
              <w:pStyle w:val="0"/>
              <w:widowControl w:val="off"/>
            </w:pPr>
            <w:r>
              <w:rPr/>
              <w:t>direction.z = cos(glm::radians(pitch));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71700" cy="2125980"/>
            <wp:effectExtent l="0" t="0" r="0" b="0"/>
            <wp:wrapTopAndBottom/>
            <wp:docPr id="343" name="그림 %d 34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acc2432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259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-yaw값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direction.x = cos(glm::radians(pitch)) * cos(glm::radians(yaw));</w:t>
            </w:r>
          </w:p>
          <w:p>
            <w:pPr>
              <w:pStyle w:val="0"/>
              <w:widowControl w:val="off"/>
            </w:pPr>
            <w:r>
              <w:rPr/>
              <w:t>direction.y = sin(glm::radians(pitch));</w:t>
            </w:r>
          </w:p>
          <w:p>
            <w:pPr>
              <w:pStyle w:val="0"/>
              <w:widowControl w:val="off"/>
            </w:pPr>
            <w:r>
              <w:rPr/>
              <w:t>direction.z = cos(glm::radians(pitch)) * sin(glm::radians(yaw));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값이 주변을 둘러볼 수 있게 해주는 3차원 방향벡터로 바꿔주는 공식임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Mouse Input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-좌우 마우스 움직임은 yaw에 영향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-상하 마우스 움직임은 pitch에 영향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 프레임의 위치를 저장, 현재 프레임에서 움직임 정도를 계산해서 얼마나 움직였는지 값을 계산하는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-마우스를 window안에 한정하고, 커서를 안보이게 하는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glfwSetInputMode(window, GLFW_CURSOR, GLFW_CURSOR_DISABLED);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-마우스 이벤트 콜백함수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mouse_callback(GLFWwindow* window, double xpos, double ypos);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-GLFW에 콜백 함수를 등록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glfwSetCursorPosCallback(window, mouse_callback);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-FPS스타일의 카메라 입력을 위한 단계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1. 마지막 프레임으로 부터 마우스 offset 계산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2. yaw, pitch값에 offset 더하기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3. pitch값에 최댓값/최솟값 설정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4. 방향 벡터를 계산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1. offset 계산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-마우스의 처음 위치는 화면크기/2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lastX = 400, lastY = 300;  //x800, y600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함수에서 offset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xoffset = xpos - lastX;</w:t>
            </w:r>
          </w:p>
          <w:p>
            <w:pPr>
              <w:pStyle w:val="0"/>
              <w:widowControl w:val="off"/>
            </w:pPr>
            <w:r>
              <w:rPr/>
              <w:t>float yoffset = lastY - ypos; // y 좌표의 범위는 밑에서부터 위로가기 때문에 반대로</w:t>
            </w:r>
          </w:p>
          <w:p>
            <w:pPr>
              <w:pStyle w:val="0"/>
              <w:widowControl w:val="off"/>
            </w:pPr>
            <w:r>
              <w:rPr/>
              <w:t>lastX = xpos;</w:t>
            </w:r>
          </w:p>
          <w:p>
            <w:pPr>
              <w:pStyle w:val="0"/>
              <w:widowControl w:val="off"/>
            </w:pPr>
            <w:r>
              <w:rPr/>
              <w:t>lastY = ypos;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float sensitivity = 0.05f;</w:t>
            </w:r>
          </w:p>
          <w:p>
            <w:pPr>
              <w:pStyle w:val="0"/>
              <w:widowControl w:val="off"/>
            </w:pPr>
            <w:r>
              <w:rPr/>
              <w:t>xoffset *= sensitivity;</w:t>
            </w:r>
          </w:p>
          <w:p>
            <w:pPr>
              <w:pStyle w:val="0"/>
              <w:widowControl w:val="off"/>
            </w:pPr>
            <w:r>
              <w:rPr/>
              <w:t>yoffset *= sensitivity;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2. yaw, pitch값에 더하기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yaw   += xoffset;</w:t>
            </w:r>
          </w:p>
          <w:p>
            <w:pPr>
              <w:pStyle w:val="0"/>
              <w:widowControl w:val="off"/>
            </w:pPr>
            <w:r>
              <w:rPr/>
              <w:t xml:space="preserve">pitch  += yoffset;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3. 최대 최솟값 설정 (사용자의 이상한 움직임, 혹은 버그를 예방함)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-위로 89도 이상으로 바라보기, 아래 </w:t>
      </w:r>
      <w:r>
        <w:rPr/>
        <w:t>–</w:t>
      </w:r>
      <w:r>
        <w:rPr/>
        <w:t>89도 이하로 바라보기를 막음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if(pitch &gt; 89.0f)</w:t>
            </w:r>
          </w:p>
          <w:p>
            <w:pPr>
              <w:pStyle w:val="0"/>
              <w:widowControl w:val="off"/>
            </w:pPr>
            <w:r>
              <w:rPr/>
              <w:t xml:space="preserve">  pitch =  89.0f;</w:t>
            </w:r>
          </w:p>
          <w:p>
            <w:pPr>
              <w:pStyle w:val="0"/>
              <w:widowControl w:val="off"/>
            </w:pPr>
            <w:r>
              <w:rPr/>
              <w:t>if(pitch &lt; -89.0f)</w:t>
            </w:r>
          </w:p>
          <w:p>
            <w:pPr>
              <w:pStyle w:val="0"/>
              <w:widowControl w:val="off"/>
            </w:pPr>
            <w:r>
              <w:rPr/>
              <w:t xml:space="preserve">  pitch = -89.0f;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4. 방향 벡터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glm::vec3 front;</w:t>
            </w:r>
          </w:p>
          <w:p>
            <w:pPr>
              <w:pStyle w:val="0"/>
              <w:widowControl w:val="off"/>
            </w:pPr>
            <w:r>
              <w:rPr/>
              <w:t>front.x = cos(glm::radians(pitch)) * cos(glm::radians(yaw));</w:t>
            </w:r>
          </w:p>
          <w:p>
            <w:pPr>
              <w:pStyle w:val="0"/>
              <w:widowControl w:val="off"/>
            </w:pPr>
            <w:r>
              <w:rPr/>
              <w:t>front.y = sin(glm::radians(pitch));</w:t>
            </w:r>
          </w:p>
          <w:p>
            <w:pPr>
              <w:pStyle w:val="0"/>
              <w:widowControl w:val="off"/>
            </w:pPr>
            <w:r>
              <w:rPr/>
              <w:t>front.z = cos(glm::radians(pitch)) * sin(glm::radians(yaw));</w:t>
            </w:r>
          </w:p>
          <w:p>
            <w:pPr>
              <w:pStyle w:val="0"/>
              <w:widowControl w:val="off"/>
            </w:pPr>
            <w:r>
              <w:rPr/>
              <w:t>cameraFront = glm::normalize(front);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-바로 코드 실행하면 마우스 커서가 포커스를 윈도우로 받을 때 마다 크게 움직임을 볼 수 있음, 윈도우로 들어갈 때의 마우스 위치가 xpos, ypos로 들어가기 때문에 일어나는 현상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막기 위해 bool변수를 선언해 막음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if(firstMouse) //firstMouse는 TRUE로 초기화 되어있어야함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lastX = xpos;</w:t>
            </w:r>
          </w:p>
          <w:p>
            <w:pPr>
              <w:pStyle w:val="0"/>
              <w:widowControl w:val="off"/>
            </w:pPr>
            <w:r>
              <w:rPr/>
              <w:t xml:space="preserve">    lastY = ypos;</w:t>
            </w:r>
          </w:p>
          <w:p>
            <w:pPr>
              <w:pStyle w:val="0"/>
              <w:widowControl w:val="off"/>
            </w:pPr>
            <w:r>
              <w:rPr/>
              <w:t xml:space="preserve">    firstMouse = false;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Zoom 확대 축소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-fov(Field of View)가 작아지면 scene projected space는 작아짐, zoom in되는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-마우스 스크롤 콜백함수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scroll_callback(GLFWwindow* window, double xoffset, double yoffset)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if(fov &gt;= 1.0f &amp;&amp; fov &lt;= 45.0f)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  <w:r>
              <w:tab/>
              <w:rPr/>
              <w:t>fov -= yoffset;</w:t>
            </w:r>
          </w:p>
          <w:p>
            <w:pPr>
              <w:pStyle w:val="0"/>
              <w:widowControl w:val="off"/>
            </w:pPr>
            <w:r>
              <w:rPr/>
              <w:t xml:space="preserve">  if(fov &lt;= 1.0f)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  <w:r>
              <w:tab/>
              <w:rPr/>
              <w:t>fov = 1.0f;</w:t>
            </w:r>
          </w:p>
          <w:p>
            <w:pPr>
              <w:pStyle w:val="0"/>
              <w:widowControl w:val="off"/>
            </w:pPr>
            <w:r>
              <w:rPr/>
              <w:t xml:space="preserve">  if(fov &gt;= 45.0f)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  <w:r>
              <w:tab/>
              <w:rPr/>
              <w:t>fov = 45.0f;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-zoom level을 1.0f ~ 4.5f로 제한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-루프마다 perspective projection 행렬을 알려줘야함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projection = glm::perspective(glm::radians(fov), 800.0f / 600.0f, 0.1f, 100.0f);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-스크롤 콜백함수 등록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glfwSetScrollCallback(window, scroll_callback);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-4199763</wp:posOffset>
            </wp:positionV>
            <wp:extent cx="3215259" cy="2533015"/>
            <wp:effectExtent l="0" t="0" r="0" b="0"/>
            <wp:wrapTopAndBottom/>
            <wp:docPr id="344" name="그림 %d 34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acc2437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5259" cy="25330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-이동, 확대, 보는 방향 변경이 작동하는 것을 확인할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-카메라 관련 코드가 길기 때문에, 다른 파일로 빼서 사용(shader.h)와 같이 변경하여 사용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336.bmp"  /><Relationship Id="rId10" Type="http://schemas.openxmlformats.org/officeDocument/2006/relationships/styles" Target="styles.xml"  /><Relationship Id="rId11" Type="http://schemas.openxmlformats.org/officeDocument/2006/relationships/numbering" Target="numbering.xml"  /><Relationship Id="rId2" Type="http://schemas.openxmlformats.org/officeDocument/2006/relationships/image" Target="media/image337.bmp"  /><Relationship Id="rId3" Type="http://schemas.openxmlformats.org/officeDocument/2006/relationships/image" Target="media/image338.bmp"  /><Relationship Id="rId4" Type="http://schemas.openxmlformats.org/officeDocument/2006/relationships/image" Target="media/image339.bmp"  /><Relationship Id="rId5" Type="http://schemas.openxmlformats.org/officeDocument/2006/relationships/image" Target="media/image340.bmp"  /><Relationship Id="rId6" Type="http://schemas.openxmlformats.org/officeDocument/2006/relationships/image" Target="media/image341.bmp"  /><Relationship Id="rId7" Type="http://schemas.openxmlformats.org/officeDocument/2006/relationships/image" Target="media/image342.bmp"  /><Relationship Id="rId8" Type="http://schemas.openxmlformats.org/officeDocument/2006/relationships/image" Target="media/image343.bmp"  /><Relationship Id="rId9" Type="http://schemas.openxmlformats.org/officeDocument/2006/relationships/settings" Target="setting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2022-01-02T05:24:32.236</dcterms:modified>
</cp:coreProperties>
</file>